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C0B8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SA TARTU KUNSTIMUUSEUMI NÕUKOGU KOOSOLEK</w:t>
      </w:r>
    </w:p>
    <w:p w14:paraId="2FEC0890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15794" w14:textId="30907238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Toimumise aeg: 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12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02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27291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kell 1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>.00-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16.00</w:t>
      </w:r>
    </w:p>
    <w:p w14:paraId="6D598561" w14:textId="3905E993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koht:</w:t>
      </w:r>
      <w:r w:rsidR="004810D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296D">
        <w:rPr>
          <w:rFonts w:ascii="Times New Roman" w:hAnsi="Times New Roman" w:cs="Times New Roman"/>
          <w:sz w:val="24"/>
          <w:szCs w:val="24"/>
          <w:lang w:val="et-EE"/>
        </w:rPr>
        <w:t>SOHO hotelli s</w:t>
      </w:r>
      <w:r w:rsidR="00F738AA">
        <w:rPr>
          <w:rFonts w:ascii="Times New Roman" w:hAnsi="Times New Roman" w:cs="Times New Roman"/>
          <w:sz w:val="24"/>
          <w:szCs w:val="24"/>
          <w:lang w:val="et-EE"/>
        </w:rPr>
        <w:t>trateegiatuba</w:t>
      </w:r>
      <w:r w:rsidR="006A05EF">
        <w:rPr>
          <w:rFonts w:ascii="Times New Roman" w:hAnsi="Times New Roman" w:cs="Times New Roman"/>
          <w:sz w:val="24"/>
          <w:szCs w:val="24"/>
          <w:lang w:val="et-EE"/>
        </w:rPr>
        <w:t>, Rüütli 9, Tartu</w:t>
      </w:r>
    </w:p>
    <w:p w14:paraId="1E5ED86B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75617D2" w14:textId="458CF825" w:rsidR="004810D8" w:rsidRDefault="00214BF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56AB672A" w14:textId="77777777" w:rsidR="00DF0316" w:rsidRP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216E91D" w14:textId="3443AFEC" w:rsidR="00214BF4" w:rsidRPr="00214BF4" w:rsidRDefault="005C029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Koosoleku päevakorra kinnitamine</w:t>
      </w:r>
      <w:r w:rsidR="00F600F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6DA6F249" w14:textId="2CFD29CF" w:rsidR="00EA1640" w:rsidRDefault="00F600F8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Ülevaade muuseumi </w:t>
      </w:r>
      <w:r w:rsidR="0027291C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vahepealsetest 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tegevusest</w:t>
      </w:r>
      <w:r w:rsidR="00680EF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680EF7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680EF7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397BB125" w14:textId="5E6F6490" w:rsidR="0027291C" w:rsidRPr="00EA1640" w:rsidRDefault="0027291C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Arengukava ülevaatus</w:t>
      </w:r>
      <w:r w:rsidR="00B630D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ja parandused</w:t>
      </w: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62BCC674" w14:textId="514C0FF9" w:rsidR="003D2EC1" w:rsidRPr="0027291C" w:rsidRDefault="0027291C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Rüütli 21/23 ruumide kolimine</w:t>
      </w:r>
      <w:r w:rsidR="00680EF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3D2EC1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3D2EC1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3156BA54" w14:textId="2CFFA458" w:rsidR="0027291C" w:rsidRPr="00476ADE" w:rsidRDefault="0027291C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Kunstiraamatukogude Liidu liikmeks astumiseks nõusoleku küsimine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591E0813" w14:textId="669B7193" w:rsidR="00476ADE" w:rsidRPr="00476ADE" w:rsidRDefault="00476ADE" w:rsidP="00476ADE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Kunstiklubi arutelu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0BC8732C" w14:textId="62B58A00" w:rsidR="00214BF4" w:rsidRPr="007528E0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Eelarve</w:t>
      </w:r>
      <w:r w:rsidR="00F600F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2A34EB">
        <w:rPr>
          <w:rFonts w:ascii="Times New Roman" w:hAnsi="Times New Roman" w:cs="Times New Roman"/>
          <w:b/>
          <w:bCs/>
          <w:sz w:val="24"/>
          <w:szCs w:val="24"/>
          <w:lang w:val="et-EE"/>
        </w:rPr>
        <w:t>2024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27291C">
        <w:rPr>
          <w:rFonts w:ascii="Times New Roman" w:hAnsi="Times New Roman" w:cs="Times New Roman"/>
          <w:b/>
          <w:bCs/>
          <w:sz w:val="24"/>
          <w:szCs w:val="24"/>
          <w:lang w:val="et-EE"/>
        </w:rPr>
        <w:t>detsembri lõpu seisuga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1C8759DD" w14:textId="1111A3F1" w:rsidR="007528E0" w:rsidRDefault="00B01944" w:rsidP="007528E0">
      <w:pPr>
        <w:pStyle w:val="Body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Selgitused, arutelu, k</w:t>
      </w:r>
      <w:r w:rsidR="007528E0">
        <w:rPr>
          <w:rFonts w:ascii="Times New Roman" w:hAnsi="Times New Roman" w:cs="Times New Roman"/>
          <w:sz w:val="24"/>
          <w:szCs w:val="24"/>
          <w:lang w:val="et-EE"/>
        </w:rPr>
        <w:t xml:space="preserve">üsimused, ettepanekud jms. </w:t>
      </w:r>
    </w:p>
    <w:p w14:paraId="1B1BE100" w14:textId="2928C5B1" w:rsidR="0027291C" w:rsidRPr="0027291C" w:rsidRDefault="00680EF7" w:rsidP="0027291C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Eelarve 20</w:t>
      </w:r>
      <w:r w:rsidR="002A34EB">
        <w:rPr>
          <w:rFonts w:ascii="Times New Roman" w:hAnsi="Times New Roman" w:cs="Times New Roman"/>
          <w:b/>
          <w:bCs/>
          <w:sz w:val="24"/>
          <w:szCs w:val="24"/>
          <w:lang w:val="et-EE"/>
        </w:rPr>
        <w:t>25</w:t>
      </w:r>
      <w:r w:rsidR="0027291C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muudatus</w:t>
      </w:r>
      <w:r w:rsidR="002A34E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2A34EB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2A34EB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0D69D444" w14:textId="6CCABDC1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Muud jooksvad küsimused</w:t>
      </w:r>
    </w:p>
    <w:p w14:paraId="78738F04" w14:textId="535979B6" w:rsidR="00214BF4" w:rsidRPr="00214BF4" w:rsidRDefault="00214BF4" w:rsidP="00214BF4">
      <w:pPr>
        <w:tabs>
          <w:tab w:val="left" w:pos="2123"/>
        </w:tabs>
        <w:rPr>
          <w:lang w:val="et-EE"/>
        </w:rPr>
      </w:pPr>
    </w:p>
    <w:sectPr w:rsidR="00214BF4" w:rsidRPr="00214BF4" w:rsidSect="00214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53E9" w14:textId="77777777" w:rsidR="00587727" w:rsidRDefault="00587727" w:rsidP="00214BF4">
      <w:pPr>
        <w:spacing w:after="0" w:line="240" w:lineRule="auto"/>
      </w:pPr>
      <w:r>
        <w:separator/>
      </w:r>
    </w:p>
  </w:endnote>
  <w:endnote w:type="continuationSeparator" w:id="0">
    <w:p w14:paraId="4451113F" w14:textId="77777777" w:rsidR="00587727" w:rsidRDefault="00587727" w:rsidP="0021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0FF90" w14:textId="77777777" w:rsidR="00587727" w:rsidRDefault="00587727" w:rsidP="00214BF4">
      <w:pPr>
        <w:spacing w:after="0" w:line="240" w:lineRule="auto"/>
      </w:pPr>
      <w:r>
        <w:separator/>
      </w:r>
    </w:p>
  </w:footnote>
  <w:footnote w:type="continuationSeparator" w:id="0">
    <w:p w14:paraId="6A29501D" w14:textId="77777777" w:rsidR="00587727" w:rsidRDefault="00587727" w:rsidP="0021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7F3C" w14:textId="189BCCA0" w:rsidR="00A02391" w:rsidRDefault="00A02391">
    <w:pPr>
      <w:pStyle w:val="Header"/>
      <w:rPr>
        <w:rStyle w:val="None"/>
        <w:rFonts w:ascii="Times New Roman" w:hAnsi="Times New Roman" w:cs="Times New Roman"/>
        <w:noProof/>
        <w:sz w:val="24"/>
        <w:szCs w:val="24"/>
      </w:rPr>
    </w:pPr>
  </w:p>
  <w:p w14:paraId="749E0FEB" w14:textId="77777777" w:rsidR="00214BF4" w:rsidRDefault="00214BF4">
    <w:pPr>
      <w:pStyle w:val="Header"/>
    </w:pPr>
  </w:p>
  <w:p w14:paraId="66FA086C" w14:textId="77777777" w:rsidR="00A02391" w:rsidRDefault="00A0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A7A61"/>
    <w:multiLevelType w:val="hybridMultilevel"/>
    <w:tmpl w:val="CD9C6D7C"/>
    <w:lvl w:ilvl="0" w:tplc="8900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073AA7"/>
    <w:rsid w:val="00214BF4"/>
    <w:rsid w:val="0027291C"/>
    <w:rsid w:val="00293F47"/>
    <w:rsid w:val="002A34EB"/>
    <w:rsid w:val="002B46DC"/>
    <w:rsid w:val="00396EB9"/>
    <w:rsid w:val="003D1429"/>
    <w:rsid w:val="003D2EC1"/>
    <w:rsid w:val="0043681E"/>
    <w:rsid w:val="00476ADE"/>
    <w:rsid w:val="004810D8"/>
    <w:rsid w:val="00587727"/>
    <w:rsid w:val="005C0294"/>
    <w:rsid w:val="00680EF7"/>
    <w:rsid w:val="006A05EF"/>
    <w:rsid w:val="006C7155"/>
    <w:rsid w:val="007528E0"/>
    <w:rsid w:val="007C6C43"/>
    <w:rsid w:val="007D296D"/>
    <w:rsid w:val="007F1FBC"/>
    <w:rsid w:val="007F6DA4"/>
    <w:rsid w:val="00830E77"/>
    <w:rsid w:val="00994B6B"/>
    <w:rsid w:val="00A02391"/>
    <w:rsid w:val="00A309E1"/>
    <w:rsid w:val="00AF3F19"/>
    <w:rsid w:val="00B01944"/>
    <w:rsid w:val="00B268A9"/>
    <w:rsid w:val="00B630DD"/>
    <w:rsid w:val="00D563CE"/>
    <w:rsid w:val="00D929E1"/>
    <w:rsid w:val="00DF0316"/>
    <w:rsid w:val="00E557B1"/>
    <w:rsid w:val="00EA1640"/>
    <w:rsid w:val="00F600F8"/>
    <w:rsid w:val="00F738AA"/>
    <w:rsid w:val="00F97C3A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F4"/>
  </w:style>
  <w:style w:type="character" w:customStyle="1" w:styleId="None">
    <w:name w:val="None"/>
    <w:rsid w:val="00214BF4"/>
  </w:style>
  <w:style w:type="paragraph" w:styleId="Footer">
    <w:name w:val="footer"/>
    <w:basedOn w:val="Normal"/>
    <w:link w:val="Foot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Joanna Hoffmann</cp:lastModifiedBy>
  <cp:revision>9</cp:revision>
  <dcterms:created xsi:type="dcterms:W3CDTF">2024-10-24T12:32:00Z</dcterms:created>
  <dcterms:modified xsi:type="dcterms:W3CDTF">2025-02-07T09:18:00Z</dcterms:modified>
</cp:coreProperties>
</file>